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98165" w14:textId="77777777" w:rsidR="00797918" w:rsidRDefault="00A617F7">
      <w:pPr>
        <w:pStyle w:val="BodyText"/>
        <w:tabs>
          <w:tab w:val="left" w:pos="7758"/>
          <w:tab w:val="left" w:pos="9202"/>
        </w:tabs>
        <w:spacing w:before="60"/>
        <w:ind w:left="3828"/>
      </w:pPr>
      <w:r>
        <w:t>SEND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COPIES</w:t>
      </w:r>
      <w:r>
        <w:tab/>
        <w:t>CODE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985C441" w14:textId="77777777" w:rsidR="00797918" w:rsidRDefault="00797918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3BC6ACCF" w14:textId="77777777" w:rsidR="00797918" w:rsidRDefault="00D20DC2">
      <w:pPr>
        <w:pStyle w:val="Heading1"/>
        <w:rPr>
          <w:b w:val="0"/>
          <w:bCs w:val="0"/>
        </w:rPr>
      </w:pPr>
      <w:r>
        <w:t>AIM LEVELS 5 - 12</w:t>
      </w:r>
      <w:r w:rsidR="00A617F7">
        <w:t xml:space="preserve"> THEORY EXAM ENROLLMENT</w:t>
      </w:r>
      <w:r w:rsidR="00A617F7">
        <w:rPr>
          <w:spacing w:val="-8"/>
        </w:rPr>
        <w:t xml:space="preserve"> </w:t>
      </w:r>
      <w:r w:rsidR="00A617F7">
        <w:t>FORM</w:t>
      </w:r>
    </w:p>
    <w:p w14:paraId="4FE047B5" w14:textId="77777777" w:rsidR="00797918" w:rsidRDefault="00797918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A2BC1AB" w14:textId="77777777" w:rsidR="00797918" w:rsidRDefault="00A617F7">
      <w:pPr>
        <w:pStyle w:val="BodyText"/>
        <w:tabs>
          <w:tab w:val="left" w:pos="5944"/>
          <w:tab w:val="left" w:pos="9331"/>
        </w:tabs>
        <w:ind w:left="228"/>
      </w:pPr>
      <w:r>
        <w:t>Teacher’s</w:t>
      </w:r>
      <w:r>
        <w:rPr>
          <w:spacing w:val="-6"/>
        </w:rPr>
        <w:t xml:space="preserve"> </w:t>
      </w:r>
      <w: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Telephone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B1B1F0" w14:textId="77777777" w:rsidR="00797918" w:rsidRDefault="00797918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5B03FE7B" w14:textId="77777777" w:rsidR="00797918" w:rsidRDefault="00A617F7">
      <w:pPr>
        <w:pStyle w:val="BodyText"/>
        <w:tabs>
          <w:tab w:val="left" w:pos="5983"/>
          <w:tab w:val="left" w:pos="9260"/>
        </w:tabs>
        <w:spacing w:before="73"/>
        <w:ind w:left="228"/>
      </w:pPr>
      <w:r>
        <w:rPr>
          <w:w w:val="95"/>
        </w:rPr>
        <w:t>Address</w:t>
      </w:r>
      <w:r>
        <w:rPr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ab/>
      </w:r>
      <w:r>
        <w:t>Email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3469AA9" w14:textId="77777777" w:rsidR="00797918" w:rsidRDefault="00797918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06A82768" w14:textId="77777777" w:rsidR="00797918" w:rsidRDefault="00797918">
      <w:pPr>
        <w:rPr>
          <w:rFonts w:ascii="Times New Roman" w:eastAsia="Times New Roman" w:hAnsi="Times New Roman" w:cs="Times New Roman"/>
          <w:sz w:val="13"/>
          <w:szCs w:val="13"/>
        </w:rPr>
        <w:sectPr w:rsidR="00797918">
          <w:type w:val="continuous"/>
          <w:pgSz w:w="12240" w:h="15840"/>
          <w:pgMar w:top="660" w:right="680" w:bottom="280" w:left="1500" w:header="720" w:footer="720" w:gutter="0"/>
          <w:cols w:space="720"/>
        </w:sectPr>
      </w:pPr>
    </w:p>
    <w:p w14:paraId="7BFC645E" w14:textId="77777777" w:rsidR="00797918" w:rsidRDefault="00A617F7">
      <w:pPr>
        <w:tabs>
          <w:tab w:val="left" w:pos="5632"/>
          <w:tab w:val="left" w:pos="6754"/>
        </w:tabs>
        <w:spacing w:before="73"/>
        <w:ind w:left="2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lastRenderedPageBreak/>
        <w:t xml:space="preserve">WORK </w:t>
      </w:r>
      <w:r>
        <w:rPr>
          <w:rFonts w:ascii="Times New Roman"/>
          <w:b/>
          <w:sz w:val="20"/>
          <w:u w:val="single" w:color="000000"/>
        </w:rPr>
        <w:t>REQUIREMENT</w:t>
      </w:r>
      <w:r>
        <w:rPr>
          <w:rFonts w:ascii="Times New Roman"/>
          <w:sz w:val="20"/>
        </w:rPr>
        <w:t>:  Preferred Time (please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check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one):</w:t>
      </w:r>
      <w:r>
        <w:rPr>
          <w:rFonts w:ascii="Times New Roman"/>
          <w:sz w:val="20"/>
        </w:rPr>
        <w:tab/>
        <w:t>AM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1CA37511" w14:textId="77777777" w:rsidR="00797918" w:rsidRDefault="00A617F7">
      <w:pPr>
        <w:pStyle w:val="BodyText"/>
        <w:tabs>
          <w:tab w:val="left" w:pos="1198"/>
        </w:tabs>
        <w:spacing w:before="73"/>
        <w:ind w:left="60"/>
      </w:pPr>
      <w:r>
        <w:br w:type="column"/>
      </w:r>
      <w:r>
        <w:lastRenderedPageBreak/>
        <w:t xml:space="preserve">PM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5CEDE06" w14:textId="77777777" w:rsidR="00797918" w:rsidRDefault="00A617F7">
      <w:pPr>
        <w:pStyle w:val="BodyText"/>
        <w:tabs>
          <w:tab w:val="left" w:pos="1398"/>
        </w:tabs>
        <w:spacing w:before="73"/>
        <w:ind w:left="60"/>
      </w:pPr>
      <w:r>
        <w:br w:type="column"/>
      </w:r>
      <w:r>
        <w:lastRenderedPageBreak/>
        <w:t xml:space="preserve">Either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2865A5" w14:textId="77777777" w:rsidR="00797918" w:rsidRDefault="00797918">
      <w:pPr>
        <w:sectPr w:rsidR="00797918">
          <w:type w:val="continuous"/>
          <w:pgSz w:w="12240" w:h="15840"/>
          <w:pgMar w:top="660" w:right="680" w:bottom="280" w:left="1500" w:header="720" w:footer="720" w:gutter="0"/>
          <w:cols w:num="3" w:space="720" w:equalWidth="0">
            <w:col w:w="6755" w:space="40"/>
            <w:col w:w="1200" w:space="40"/>
            <w:col w:w="2025"/>
          </w:cols>
        </w:sectPr>
      </w:pPr>
    </w:p>
    <w:p w14:paraId="24D04023" w14:textId="77777777" w:rsidR="00797918" w:rsidRDefault="00A617F7">
      <w:pPr>
        <w:pStyle w:val="Heading2"/>
        <w:rPr>
          <w:b w:val="0"/>
          <w:bCs w:val="0"/>
        </w:rPr>
      </w:pPr>
      <w:r>
        <w:lastRenderedPageBreak/>
        <w:t>Note:  If sending substitute worker, substitute must be willing and qualified to judge AIM Exams.  Name</w:t>
      </w:r>
      <w:r>
        <w:rPr>
          <w:spacing w:val="-33"/>
        </w:rPr>
        <w:t xml:space="preserve"> </w:t>
      </w:r>
      <w:r>
        <w:t>of</w:t>
      </w:r>
    </w:p>
    <w:p w14:paraId="64394658" w14:textId="77777777" w:rsidR="00797918" w:rsidRDefault="00A617F7">
      <w:pPr>
        <w:tabs>
          <w:tab w:val="left" w:pos="5655"/>
          <w:tab w:val="left" w:pos="7832"/>
          <w:tab w:val="left" w:pos="8543"/>
          <w:tab w:val="left" w:pos="9438"/>
        </w:tabs>
        <w:ind w:left="22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b/>
          <w:sz w:val="20"/>
        </w:rPr>
        <w:t>substitute</w:t>
      </w:r>
      <w:proofErr w:type="gramEnd"/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judge:</w:t>
      </w:r>
      <w:r>
        <w:rPr>
          <w:rFonts w:ascii="Times New Roman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z w:val="20"/>
        </w:rPr>
        <w:t>Preferred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Time:</w:t>
      </w:r>
      <w:r>
        <w:rPr>
          <w:rFonts w:ascii="Times New Roman"/>
          <w:b/>
          <w:spacing w:val="45"/>
          <w:sz w:val="20"/>
        </w:rPr>
        <w:t xml:space="preserve"> </w:t>
      </w:r>
      <w:r>
        <w:rPr>
          <w:rFonts w:ascii="Times New Roman"/>
          <w:b/>
          <w:sz w:val="20"/>
        </w:rPr>
        <w:t>AM</w:t>
      </w:r>
      <w:r>
        <w:rPr>
          <w:rFonts w:ascii="Times New Roman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w w:val="95"/>
          <w:sz w:val="20"/>
        </w:rPr>
        <w:t>PM</w:t>
      </w:r>
      <w:r>
        <w:rPr>
          <w:rFonts w:ascii="Times New Roman"/>
          <w:b/>
          <w:w w:val="95"/>
          <w:sz w:val="20"/>
          <w:u w:val="single" w:color="000000"/>
        </w:rPr>
        <w:t xml:space="preserve"> </w:t>
      </w:r>
      <w:r>
        <w:rPr>
          <w:rFonts w:ascii="Times New Roman"/>
          <w:b/>
          <w:w w:val="95"/>
          <w:sz w:val="20"/>
          <w:u w:val="single" w:color="000000"/>
        </w:rPr>
        <w:tab/>
      </w:r>
      <w:r>
        <w:rPr>
          <w:rFonts w:ascii="Times New Roman"/>
          <w:b/>
          <w:sz w:val="20"/>
        </w:rPr>
        <w:t>Either</w:t>
      </w:r>
      <w:r>
        <w:rPr>
          <w:rFonts w:ascii="Times New Roman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14:paraId="044C90B0" w14:textId="77777777" w:rsidR="00797918" w:rsidRDefault="00797918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085766F0" w14:textId="77777777" w:rsidR="00797918" w:rsidRDefault="00A617F7">
      <w:pPr>
        <w:pStyle w:val="ListParagraph"/>
        <w:numPr>
          <w:ilvl w:val="1"/>
          <w:numId w:val="1"/>
        </w:numPr>
        <w:tabs>
          <w:tab w:val="left" w:pos="795"/>
          <w:tab w:val="left" w:pos="1341"/>
        </w:tabs>
        <w:spacing w:before="73" w:after="2"/>
        <w:ind w:hanging="5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1-6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z w:val="20"/>
        </w:rPr>
        <w:t>Open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540"/>
        <w:gridCol w:w="720"/>
        <w:gridCol w:w="3871"/>
        <w:gridCol w:w="775"/>
        <w:gridCol w:w="630"/>
        <w:gridCol w:w="1046"/>
        <w:gridCol w:w="1423"/>
      </w:tblGrid>
      <w:tr w:rsidR="00797918" w14:paraId="28331325" w14:textId="77777777" w:rsidTr="00D20DC2">
        <w:trPr>
          <w:trHeight w:hRule="exact" w:val="8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C14C51B" w14:textId="77777777" w:rsidR="00797918" w:rsidRDefault="0079791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3DA4DF6" w14:textId="77777777" w:rsidR="00797918" w:rsidRDefault="00A617F7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DB633" w14:textId="77777777" w:rsidR="00797918" w:rsidRDefault="0079791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273A894" w14:textId="77777777" w:rsidR="00797918" w:rsidRDefault="00A617F7">
            <w:pPr>
              <w:pStyle w:val="TableParagraph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71EBE" w14:textId="77777777" w:rsidR="00797918" w:rsidRDefault="0079791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40324DC" w14:textId="77777777" w:rsidR="00797918" w:rsidRDefault="00A617F7">
            <w:pPr>
              <w:pStyle w:val="TableParagraph"/>
              <w:ind w:left="119" w:right="117" w:firstLine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Any Time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9CA7C" w14:textId="77777777" w:rsidR="00797918" w:rsidRDefault="0079791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7C9EA96" w14:textId="77777777" w:rsidR="00797918" w:rsidRDefault="00A617F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Please print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clearly.</w:t>
            </w:r>
          </w:p>
          <w:p w14:paraId="283959EE" w14:textId="77777777" w:rsidR="00797918" w:rsidRDefault="00A617F7">
            <w:pPr>
              <w:pStyle w:val="TableParagraph"/>
              <w:ind w:righ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Student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BC658" w14:textId="77777777" w:rsidR="00797918" w:rsidRDefault="0079791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F34F15C" w14:textId="77777777" w:rsidR="00797918" w:rsidRDefault="00A617F7">
            <w:pPr>
              <w:pStyle w:val="TableParagraph"/>
              <w:ind w:left="2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AIM</w:t>
            </w:r>
          </w:p>
          <w:p w14:paraId="2D1C5CFF" w14:textId="77777777" w:rsidR="00797918" w:rsidRDefault="00A617F7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Level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85ECE" w14:textId="77777777" w:rsidR="00797918" w:rsidRDefault="0079791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BC9D935" w14:textId="77777777" w:rsidR="00797918" w:rsidRDefault="00A617F7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Fee</w:t>
            </w:r>
          </w:p>
          <w:p w14:paraId="599E8DF6" w14:textId="77777777" w:rsidR="00797918" w:rsidRDefault="00A617F7">
            <w:pPr>
              <w:pStyle w:val="TableParagraph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$25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8E9B0" w14:textId="77777777" w:rsidR="00797918" w:rsidRDefault="00A617F7">
            <w:pPr>
              <w:pStyle w:val="TableParagraph"/>
              <w:ind w:left="111" w:right="110" w:firstLine="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Needs Ribbon Medal*</w:t>
            </w:r>
          </w:p>
          <w:p w14:paraId="7AE9DE2C" w14:textId="77777777" w:rsidR="00797918" w:rsidRDefault="00A617F7">
            <w:pPr>
              <w:pStyle w:val="TableParagraph"/>
              <w:spacing w:line="209" w:lineRule="exact"/>
              <w:ind w:left="1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proofErr w:type="spellStart"/>
            <w:r>
              <w:rPr>
                <w:rFonts w:ascii="Arial"/>
                <w:position w:val="9"/>
                <w:sz w:val="12"/>
              </w:rPr>
              <w:t>st</w:t>
            </w:r>
            <w:proofErr w:type="spellEnd"/>
            <w:r>
              <w:rPr>
                <w:rFonts w:ascii="Arial"/>
                <w:spacing w:val="15"/>
                <w:position w:val="9"/>
                <w:sz w:val="12"/>
              </w:rPr>
              <w:t xml:space="preserve"> </w:t>
            </w:r>
            <w:r>
              <w:rPr>
                <w:rFonts w:ascii="Arial"/>
                <w:sz w:val="18"/>
              </w:rPr>
              <w:t>time?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8FD4AFF" w14:textId="77777777" w:rsidR="00797918" w:rsidRDefault="00D20DC2" w:rsidP="00D20DC2">
            <w:pPr>
              <w:pStyle w:val="TableParagraph"/>
              <w:ind w:left="153" w:right="1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Lvls</w:t>
            </w:r>
            <w:proofErr w:type="spellEnd"/>
            <w:r>
              <w:rPr>
                <w:rFonts w:ascii="Arial"/>
                <w:b/>
                <w:sz w:val="18"/>
              </w:rPr>
              <w:t xml:space="preserve"> 10-12</w:t>
            </w:r>
            <w:r w:rsidR="00A617F7">
              <w:rPr>
                <w:rFonts w:ascii="Arial"/>
                <w:b/>
                <w:sz w:val="18"/>
              </w:rPr>
              <w:t>: Has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plaque from </w:t>
            </w:r>
            <w:proofErr w:type="spellStart"/>
            <w:r>
              <w:rPr>
                <w:rFonts w:ascii="Arial"/>
                <w:b/>
                <w:sz w:val="18"/>
              </w:rPr>
              <w:t>Lvl</w:t>
            </w:r>
            <w:bookmarkStart w:id="0" w:name="_GoBack"/>
            <w:bookmarkEnd w:id="0"/>
            <w:proofErr w:type="spellEnd"/>
            <w:r>
              <w:rPr>
                <w:rFonts w:ascii="Arial"/>
                <w:b/>
                <w:sz w:val="18"/>
              </w:rPr>
              <w:t xml:space="preserve"> 9  ** </w:t>
            </w:r>
            <w:r w:rsidR="00A617F7">
              <w:rPr>
                <w:rFonts w:ascii="Arial"/>
                <w:b/>
                <w:sz w:val="18"/>
              </w:rPr>
              <w:t>Yes/No</w:t>
            </w:r>
          </w:p>
        </w:tc>
      </w:tr>
      <w:tr w:rsidR="00797918" w14:paraId="2A6A4F53" w14:textId="77777777" w:rsidTr="00D20DC2">
        <w:trPr>
          <w:trHeight w:hRule="exact" w:val="324"/>
        </w:trPr>
        <w:tc>
          <w:tcPr>
            <w:tcW w:w="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A724BAE" w14:textId="77777777" w:rsidR="00797918" w:rsidRDefault="00797918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E38DD" w14:textId="77777777" w:rsidR="00797918" w:rsidRDefault="0079791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84A49" w14:textId="77777777" w:rsidR="00797918" w:rsidRDefault="00797918"/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67763" w14:textId="77777777" w:rsidR="00797918" w:rsidRDefault="00A617F7">
            <w:pPr>
              <w:pStyle w:val="TableParagraph"/>
              <w:spacing w:before="38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ED288" w14:textId="77777777" w:rsidR="00797918" w:rsidRDefault="00797918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F5C6A" w14:textId="77777777" w:rsidR="00797918" w:rsidRDefault="00797918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8FA0A" w14:textId="77777777" w:rsidR="00797918" w:rsidRDefault="00797918"/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E5D3FEE" w14:textId="77777777" w:rsidR="00797918" w:rsidRDefault="00797918"/>
        </w:tc>
      </w:tr>
      <w:tr w:rsidR="00797918" w14:paraId="545B9C62" w14:textId="77777777" w:rsidTr="00D20DC2">
        <w:trPr>
          <w:trHeight w:hRule="exact" w:val="326"/>
        </w:trPr>
        <w:tc>
          <w:tcPr>
            <w:tcW w:w="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B71F007" w14:textId="77777777" w:rsidR="00797918" w:rsidRDefault="00797918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22451" w14:textId="77777777" w:rsidR="00797918" w:rsidRDefault="0079791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82737" w14:textId="77777777" w:rsidR="00797918" w:rsidRDefault="00797918"/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5697C" w14:textId="77777777" w:rsidR="00797918" w:rsidRDefault="00A617F7">
            <w:pPr>
              <w:pStyle w:val="TableParagraph"/>
              <w:spacing w:before="38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C814F" w14:textId="77777777" w:rsidR="00797918" w:rsidRDefault="00797918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95D35" w14:textId="77777777" w:rsidR="00797918" w:rsidRDefault="00797918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9AC38" w14:textId="77777777" w:rsidR="00797918" w:rsidRDefault="00797918"/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E10C4D3" w14:textId="77777777" w:rsidR="00797918" w:rsidRDefault="00797918"/>
        </w:tc>
      </w:tr>
      <w:tr w:rsidR="00797918" w14:paraId="08E9F444" w14:textId="77777777" w:rsidTr="00D20DC2">
        <w:trPr>
          <w:trHeight w:hRule="exact" w:val="324"/>
        </w:trPr>
        <w:tc>
          <w:tcPr>
            <w:tcW w:w="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98B2B40" w14:textId="77777777" w:rsidR="00797918" w:rsidRDefault="00797918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71350" w14:textId="77777777" w:rsidR="00797918" w:rsidRDefault="0079791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CAE77" w14:textId="77777777" w:rsidR="00797918" w:rsidRDefault="00797918"/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DF33A" w14:textId="77777777" w:rsidR="00797918" w:rsidRDefault="00A617F7">
            <w:pPr>
              <w:pStyle w:val="TableParagraph"/>
              <w:spacing w:before="38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FCC5" w14:textId="77777777" w:rsidR="00797918" w:rsidRDefault="00797918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5DF6C" w14:textId="77777777" w:rsidR="00797918" w:rsidRDefault="00797918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8DB24" w14:textId="77777777" w:rsidR="00797918" w:rsidRDefault="00797918"/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74BFB07" w14:textId="77777777" w:rsidR="00797918" w:rsidRDefault="00797918"/>
        </w:tc>
      </w:tr>
      <w:tr w:rsidR="00797918" w14:paraId="509D3528" w14:textId="77777777" w:rsidTr="00D20DC2">
        <w:trPr>
          <w:trHeight w:hRule="exact" w:val="326"/>
        </w:trPr>
        <w:tc>
          <w:tcPr>
            <w:tcW w:w="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24C9B70" w14:textId="77777777" w:rsidR="00797918" w:rsidRDefault="00797918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DD26" w14:textId="77777777" w:rsidR="00797918" w:rsidRDefault="0079791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7BCE4" w14:textId="77777777" w:rsidR="00797918" w:rsidRDefault="00797918"/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6589C" w14:textId="77777777" w:rsidR="00797918" w:rsidRDefault="00A617F7">
            <w:pPr>
              <w:pStyle w:val="TableParagraph"/>
              <w:spacing w:before="38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23415" w14:textId="77777777" w:rsidR="00797918" w:rsidRDefault="00797918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4FA8B" w14:textId="77777777" w:rsidR="00797918" w:rsidRDefault="00797918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C9C83" w14:textId="77777777" w:rsidR="00797918" w:rsidRDefault="00797918"/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7FD045D" w14:textId="77777777" w:rsidR="00797918" w:rsidRDefault="00797918"/>
        </w:tc>
      </w:tr>
      <w:tr w:rsidR="00797918" w14:paraId="115A09F4" w14:textId="77777777" w:rsidTr="00D20DC2">
        <w:trPr>
          <w:trHeight w:hRule="exact" w:val="324"/>
        </w:trPr>
        <w:tc>
          <w:tcPr>
            <w:tcW w:w="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A0D2369" w14:textId="77777777" w:rsidR="00797918" w:rsidRDefault="00797918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451DB" w14:textId="77777777" w:rsidR="00797918" w:rsidRDefault="0079791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508D1" w14:textId="77777777" w:rsidR="00797918" w:rsidRDefault="00797918"/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FEDA0" w14:textId="77777777" w:rsidR="00797918" w:rsidRDefault="00A617F7">
            <w:pPr>
              <w:pStyle w:val="TableParagraph"/>
              <w:spacing w:before="38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BF9B5" w14:textId="77777777" w:rsidR="00797918" w:rsidRDefault="00797918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73B6A" w14:textId="77777777" w:rsidR="00797918" w:rsidRDefault="00797918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F4738" w14:textId="77777777" w:rsidR="00797918" w:rsidRDefault="00797918"/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88C16F8" w14:textId="77777777" w:rsidR="00797918" w:rsidRDefault="00797918"/>
        </w:tc>
      </w:tr>
      <w:tr w:rsidR="00797918" w14:paraId="549AA53E" w14:textId="77777777" w:rsidTr="00D20DC2">
        <w:trPr>
          <w:trHeight w:hRule="exact" w:val="324"/>
        </w:trPr>
        <w:tc>
          <w:tcPr>
            <w:tcW w:w="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63C91A8" w14:textId="77777777" w:rsidR="00797918" w:rsidRDefault="00797918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CC6D4" w14:textId="77777777" w:rsidR="00797918" w:rsidRDefault="0079791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482F7" w14:textId="77777777" w:rsidR="00797918" w:rsidRDefault="00797918"/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1104D" w14:textId="77777777" w:rsidR="00797918" w:rsidRDefault="00A617F7">
            <w:pPr>
              <w:pStyle w:val="TableParagraph"/>
              <w:spacing w:before="38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B3A41" w14:textId="77777777" w:rsidR="00797918" w:rsidRDefault="00797918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6B91C" w14:textId="77777777" w:rsidR="00797918" w:rsidRDefault="00797918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85DC9" w14:textId="77777777" w:rsidR="00797918" w:rsidRDefault="00797918"/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532B01A" w14:textId="77777777" w:rsidR="00797918" w:rsidRDefault="00797918"/>
        </w:tc>
      </w:tr>
      <w:tr w:rsidR="00797918" w14:paraId="59F7B073" w14:textId="77777777" w:rsidTr="00D20DC2">
        <w:trPr>
          <w:trHeight w:hRule="exact" w:val="326"/>
        </w:trPr>
        <w:tc>
          <w:tcPr>
            <w:tcW w:w="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BC22685" w14:textId="77777777" w:rsidR="00797918" w:rsidRDefault="00797918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CA4D7" w14:textId="77777777" w:rsidR="00797918" w:rsidRDefault="0079791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CB4DC" w14:textId="77777777" w:rsidR="00797918" w:rsidRDefault="00797918"/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30D00" w14:textId="77777777" w:rsidR="00797918" w:rsidRDefault="00A617F7">
            <w:pPr>
              <w:pStyle w:val="TableParagraph"/>
              <w:spacing w:before="38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691DF" w14:textId="77777777" w:rsidR="00797918" w:rsidRDefault="00797918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6C0EC" w14:textId="77777777" w:rsidR="00797918" w:rsidRDefault="00797918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3FE52" w14:textId="77777777" w:rsidR="00797918" w:rsidRDefault="00797918"/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504870" w14:textId="77777777" w:rsidR="00797918" w:rsidRDefault="00797918"/>
        </w:tc>
      </w:tr>
      <w:tr w:rsidR="00797918" w14:paraId="2F8C92CD" w14:textId="77777777" w:rsidTr="00D20DC2">
        <w:trPr>
          <w:trHeight w:hRule="exact" w:val="324"/>
        </w:trPr>
        <w:tc>
          <w:tcPr>
            <w:tcW w:w="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E391BB9" w14:textId="77777777" w:rsidR="00797918" w:rsidRDefault="00797918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949EB" w14:textId="77777777" w:rsidR="00797918" w:rsidRDefault="0079791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5A1AC" w14:textId="77777777" w:rsidR="00797918" w:rsidRDefault="00797918"/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83380" w14:textId="77777777" w:rsidR="00797918" w:rsidRDefault="00A617F7">
            <w:pPr>
              <w:pStyle w:val="TableParagraph"/>
              <w:spacing w:before="38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CA49F" w14:textId="77777777" w:rsidR="00797918" w:rsidRDefault="00797918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429A0" w14:textId="77777777" w:rsidR="00797918" w:rsidRDefault="00797918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DAC00" w14:textId="77777777" w:rsidR="00797918" w:rsidRDefault="00797918"/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AFC63C7" w14:textId="77777777" w:rsidR="00797918" w:rsidRDefault="00797918"/>
        </w:tc>
      </w:tr>
      <w:tr w:rsidR="00797918" w14:paraId="5C3C9273" w14:textId="77777777" w:rsidTr="00D20DC2">
        <w:trPr>
          <w:trHeight w:hRule="exact" w:val="326"/>
        </w:trPr>
        <w:tc>
          <w:tcPr>
            <w:tcW w:w="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EE87D38" w14:textId="77777777" w:rsidR="00797918" w:rsidRDefault="00797918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89067" w14:textId="77777777" w:rsidR="00797918" w:rsidRDefault="0079791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8AF0F" w14:textId="77777777" w:rsidR="00797918" w:rsidRDefault="00797918"/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0C52B" w14:textId="77777777" w:rsidR="00797918" w:rsidRDefault="00A617F7">
            <w:pPr>
              <w:pStyle w:val="TableParagraph"/>
              <w:spacing w:before="38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8B99F" w14:textId="77777777" w:rsidR="00797918" w:rsidRDefault="00797918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5C8AC" w14:textId="77777777" w:rsidR="00797918" w:rsidRDefault="00797918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06C5D" w14:textId="77777777" w:rsidR="00797918" w:rsidRDefault="00797918"/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21A0B9F" w14:textId="77777777" w:rsidR="00797918" w:rsidRDefault="00797918"/>
        </w:tc>
      </w:tr>
      <w:tr w:rsidR="00797918" w14:paraId="4C189853" w14:textId="77777777" w:rsidTr="00D20DC2">
        <w:trPr>
          <w:trHeight w:hRule="exact" w:val="324"/>
        </w:trPr>
        <w:tc>
          <w:tcPr>
            <w:tcW w:w="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ACB2EC1" w14:textId="77777777" w:rsidR="00797918" w:rsidRDefault="00797918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D67F1" w14:textId="77777777" w:rsidR="00797918" w:rsidRDefault="0079791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993D9" w14:textId="77777777" w:rsidR="00797918" w:rsidRDefault="00797918"/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992B9" w14:textId="77777777" w:rsidR="00797918" w:rsidRDefault="00A617F7">
            <w:pPr>
              <w:pStyle w:val="TableParagraph"/>
              <w:spacing w:before="38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E811A" w14:textId="77777777" w:rsidR="00797918" w:rsidRDefault="00797918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B7746" w14:textId="77777777" w:rsidR="00797918" w:rsidRDefault="00797918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B6E14" w14:textId="77777777" w:rsidR="00797918" w:rsidRDefault="00797918"/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95AD135" w14:textId="77777777" w:rsidR="00797918" w:rsidRDefault="00797918"/>
        </w:tc>
      </w:tr>
      <w:tr w:rsidR="00797918" w14:paraId="1252C77F" w14:textId="77777777" w:rsidTr="00D20DC2">
        <w:trPr>
          <w:trHeight w:hRule="exact" w:val="326"/>
        </w:trPr>
        <w:tc>
          <w:tcPr>
            <w:tcW w:w="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6987939" w14:textId="77777777" w:rsidR="00797918" w:rsidRDefault="00797918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F6E15" w14:textId="77777777" w:rsidR="00797918" w:rsidRDefault="0079791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EBE1A" w14:textId="77777777" w:rsidR="00797918" w:rsidRDefault="00797918"/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F8DD8" w14:textId="77777777" w:rsidR="00797918" w:rsidRDefault="00A617F7">
            <w:pPr>
              <w:pStyle w:val="TableParagraph"/>
              <w:spacing w:before="38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149E3" w14:textId="77777777" w:rsidR="00797918" w:rsidRDefault="00797918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C5D6A" w14:textId="77777777" w:rsidR="00797918" w:rsidRDefault="00797918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8772F" w14:textId="77777777" w:rsidR="00797918" w:rsidRDefault="00797918"/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7813172" w14:textId="77777777" w:rsidR="00797918" w:rsidRDefault="00797918"/>
        </w:tc>
      </w:tr>
      <w:tr w:rsidR="00797918" w14:paraId="36F7E56B" w14:textId="77777777" w:rsidTr="00D20DC2">
        <w:trPr>
          <w:trHeight w:hRule="exact" w:val="324"/>
        </w:trPr>
        <w:tc>
          <w:tcPr>
            <w:tcW w:w="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CBC07E4" w14:textId="77777777" w:rsidR="00797918" w:rsidRDefault="00797918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76483" w14:textId="77777777" w:rsidR="00797918" w:rsidRDefault="0079791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7AF48" w14:textId="77777777" w:rsidR="00797918" w:rsidRDefault="00797918"/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C581E" w14:textId="77777777" w:rsidR="00797918" w:rsidRDefault="00A617F7">
            <w:pPr>
              <w:pStyle w:val="TableParagraph"/>
              <w:spacing w:before="38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D2D38" w14:textId="77777777" w:rsidR="00797918" w:rsidRDefault="00797918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CB1A2" w14:textId="77777777" w:rsidR="00797918" w:rsidRDefault="00797918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7812C" w14:textId="77777777" w:rsidR="00797918" w:rsidRDefault="00797918"/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1B34F59" w14:textId="77777777" w:rsidR="00797918" w:rsidRDefault="00797918"/>
        </w:tc>
      </w:tr>
      <w:tr w:rsidR="00797918" w14:paraId="57B6172A" w14:textId="77777777" w:rsidTr="00D20DC2">
        <w:trPr>
          <w:trHeight w:hRule="exact" w:val="324"/>
        </w:trPr>
        <w:tc>
          <w:tcPr>
            <w:tcW w:w="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F291CC6" w14:textId="77777777" w:rsidR="00797918" w:rsidRDefault="00797918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1CF24" w14:textId="77777777" w:rsidR="00797918" w:rsidRDefault="0079791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4718B" w14:textId="77777777" w:rsidR="00797918" w:rsidRDefault="00797918"/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4B6B1" w14:textId="77777777" w:rsidR="00797918" w:rsidRDefault="00A617F7">
            <w:pPr>
              <w:pStyle w:val="TableParagraph"/>
              <w:spacing w:before="38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16BEE" w14:textId="77777777" w:rsidR="00797918" w:rsidRDefault="00797918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67C2C" w14:textId="77777777" w:rsidR="00797918" w:rsidRDefault="00797918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6A7B5" w14:textId="77777777" w:rsidR="00797918" w:rsidRDefault="00797918"/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0CCB12E" w14:textId="77777777" w:rsidR="00797918" w:rsidRDefault="00797918"/>
        </w:tc>
      </w:tr>
      <w:tr w:rsidR="00797918" w14:paraId="600DCE6A" w14:textId="77777777" w:rsidTr="00D20DC2">
        <w:trPr>
          <w:trHeight w:hRule="exact" w:val="326"/>
        </w:trPr>
        <w:tc>
          <w:tcPr>
            <w:tcW w:w="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FA37DD8" w14:textId="77777777" w:rsidR="00797918" w:rsidRDefault="00797918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FD4A2" w14:textId="77777777" w:rsidR="00797918" w:rsidRDefault="0079791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D2CC8" w14:textId="77777777" w:rsidR="00797918" w:rsidRDefault="00797918"/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BDE01" w14:textId="77777777" w:rsidR="00797918" w:rsidRDefault="00A617F7">
            <w:pPr>
              <w:pStyle w:val="TableParagraph"/>
              <w:spacing w:before="38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0B50A" w14:textId="77777777" w:rsidR="00797918" w:rsidRDefault="00797918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E1109" w14:textId="77777777" w:rsidR="00797918" w:rsidRDefault="00797918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035ED" w14:textId="77777777" w:rsidR="00797918" w:rsidRDefault="00797918"/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6D18CA7" w14:textId="77777777" w:rsidR="00797918" w:rsidRDefault="00797918"/>
        </w:tc>
      </w:tr>
      <w:tr w:rsidR="00797918" w14:paraId="54C4415F" w14:textId="77777777" w:rsidTr="00D20DC2">
        <w:trPr>
          <w:trHeight w:hRule="exact" w:val="324"/>
        </w:trPr>
        <w:tc>
          <w:tcPr>
            <w:tcW w:w="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CB49A25" w14:textId="77777777" w:rsidR="00797918" w:rsidRDefault="00797918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A248F" w14:textId="77777777" w:rsidR="00797918" w:rsidRDefault="0079791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92E61" w14:textId="77777777" w:rsidR="00797918" w:rsidRDefault="00797918"/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5346D" w14:textId="77777777" w:rsidR="00797918" w:rsidRDefault="00A617F7">
            <w:pPr>
              <w:pStyle w:val="TableParagraph"/>
              <w:spacing w:before="38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916BC" w14:textId="77777777" w:rsidR="00797918" w:rsidRDefault="00797918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9FBAB" w14:textId="77777777" w:rsidR="00797918" w:rsidRDefault="00797918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8B301" w14:textId="77777777" w:rsidR="00797918" w:rsidRDefault="00797918"/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C7E5B7" w14:textId="77777777" w:rsidR="00797918" w:rsidRDefault="00797918"/>
        </w:tc>
      </w:tr>
      <w:tr w:rsidR="00797918" w14:paraId="339B3BB7" w14:textId="77777777" w:rsidTr="00D20DC2">
        <w:trPr>
          <w:trHeight w:hRule="exact" w:val="326"/>
        </w:trPr>
        <w:tc>
          <w:tcPr>
            <w:tcW w:w="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80CB394" w14:textId="77777777" w:rsidR="00797918" w:rsidRDefault="00797918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1F4FA" w14:textId="77777777" w:rsidR="00797918" w:rsidRDefault="0079791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0E35" w14:textId="77777777" w:rsidR="00797918" w:rsidRDefault="00797918"/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DFCF6" w14:textId="77777777" w:rsidR="00797918" w:rsidRDefault="00A617F7">
            <w:pPr>
              <w:pStyle w:val="TableParagraph"/>
              <w:spacing w:before="38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7747" w14:textId="77777777" w:rsidR="00797918" w:rsidRDefault="00797918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2E032" w14:textId="77777777" w:rsidR="00797918" w:rsidRDefault="00797918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FAC51" w14:textId="77777777" w:rsidR="00797918" w:rsidRDefault="00797918"/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3126436" w14:textId="77777777" w:rsidR="00797918" w:rsidRDefault="00797918"/>
        </w:tc>
      </w:tr>
      <w:tr w:rsidR="00797918" w14:paraId="7D55E0FF" w14:textId="77777777" w:rsidTr="00D20DC2">
        <w:trPr>
          <w:trHeight w:hRule="exact" w:val="322"/>
        </w:trPr>
        <w:tc>
          <w:tcPr>
            <w:tcW w:w="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54EBBFC" w14:textId="77777777" w:rsidR="00797918" w:rsidRDefault="00797918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88EB0F4" w14:textId="77777777" w:rsidR="00797918" w:rsidRDefault="0079791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274487" w14:textId="77777777" w:rsidR="00797918" w:rsidRDefault="00797918"/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7CB840" w14:textId="77777777" w:rsidR="00797918" w:rsidRDefault="00A617F7">
            <w:pPr>
              <w:pStyle w:val="TableParagraph"/>
              <w:spacing w:before="38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B5347C" w14:textId="77777777" w:rsidR="00797918" w:rsidRDefault="00797918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AB4C98" w14:textId="77777777" w:rsidR="00797918" w:rsidRDefault="00797918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A62B00" w14:textId="77777777" w:rsidR="00797918" w:rsidRDefault="00797918"/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6CC794A" w14:textId="77777777" w:rsidR="00797918" w:rsidRDefault="00797918"/>
        </w:tc>
      </w:tr>
    </w:tbl>
    <w:p w14:paraId="62A5A406" w14:textId="77777777" w:rsidR="00797918" w:rsidRDefault="00797918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14:paraId="07927118" w14:textId="77777777" w:rsidR="00797918" w:rsidRDefault="00A617F7">
      <w:pPr>
        <w:pStyle w:val="Heading1"/>
        <w:tabs>
          <w:tab w:val="left" w:pos="7848"/>
          <w:tab w:val="left" w:pos="9048"/>
        </w:tabs>
        <w:ind w:left="6468"/>
        <w:rPr>
          <w:b w:val="0"/>
          <w:bCs w:val="0"/>
        </w:rPr>
      </w:pPr>
      <w:r>
        <w:t>TOTAL</w:t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8096350" w14:textId="77777777" w:rsidR="00797918" w:rsidRDefault="00797918">
      <w:pPr>
        <w:spacing w:before="7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3B33B361" w14:textId="77777777" w:rsidR="00797918" w:rsidRDefault="00A617F7">
      <w:pPr>
        <w:pStyle w:val="ListParagraph"/>
        <w:numPr>
          <w:ilvl w:val="2"/>
          <w:numId w:val="1"/>
        </w:numPr>
        <w:tabs>
          <w:tab w:val="left" w:pos="1489"/>
        </w:tabs>
        <w:spacing w:before="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Names </w:t>
      </w:r>
      <w:r w:rsidR="00D20DC2">
        <w:rPr>
          <w:rFonts w:ascii="Times New Roman"/>
          <w:sz w:val="20"/>
        </w:rPr>
        <w:t>of ALL students in Levels 5 - 12</w:t>
      </w:r>
      <w:r>
        <w:rPr>
          <w:rFonts w:ascii="Times New Roman"/>
          <w:sz w:val="20"/>
        </w:rPr>
        <w:t xml:space="preserve"> should appear on this sheet.  </w:t>
      </w:r>
      <w:r>
        <w:rPr>
          <w:rFonts w:ascii="Times New Roman"/>
          <w:b/>
          <w:sz w:val="20"/>
        </w:rPr>
        <w:t>PLEASE</w:t>
      </w:r>
      <w:r>
        <w:rPr>
          <w:rFonts w:ascii="Times New Roman"/>
          <w:b/>
          <w:spacing w:val="-27"/>
          <w:sz w:val="20"/>
        </w:rPr>
        <w:t xml:space="preserve"> </w:t>
      </w:r>
      <w:r>
        <w:rPr>
          <w:rFonts w:ascii="Times New Roman"/>
          <w:b/>
          <w:sz w:val="20"/>
        </w:rPr>
        <w:t>PRINT.</w:t>
      </w:r>
    </w:p>
    <w:p w14:paraId="4975565F" w14:textId="77777777" w:rsidR="00797918" w:rsidRDefault="00D20DC2">
      <w:pPr>
        <w:pStyle w:val="BodyText"/>
        <w:ind w:left="1518"/>
      </w:pPr>
      <w:r>
        <w:t>No students in Levels 1 ABC, 2, 3 or 4</w:t>
      </w:r>
      <w:r w:rsidR="00A617F7">
        <w:t xml:space="preserve"> should be</w:t>
      </w:r>
      <w:r w:rsidR="00A617F7">
        <w:rPr>
          <w:spacing w:val="-16"/>
        </w:rPr>
        <w:t xml:space="preserve"> </w:t>
      </w:r>
      <w:r w:rsidR="00A617F7">
        <w:t>listed.</w:t>
      </w:r>
    </w:p>
    <w:p w14:paraId="357F54F3" w14:textId="77777777" w:rsidR="00797918" w:rsidRDefault="00797918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70EAD154" w14:textId="77777777" w:rsidR="00797918" w:rsidRDefault="00A617F7">
      <w:pPr>
        <w:pStyle w:val="ListParagraph"/>
        <w:numPr>
          <w:ilvl w:val="2"/>
          <w:numId w:val="1"/>
        </w:numPr>
        <w:tabs>
          <w:tab w:val="left" w:pos="148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List all students in order of level, beginning with the highest level.  Mark siblings with asterisks</w:t>
      </w:r>
      <w:r>
        <w:rPr>
          <w:rFonts w:ascii="Times New Roman"/>
          <w:spacing w:val="-29"/>
          <w:sz w:val="20"/>
        </w:rPr>
        <w:t xml:space="preserve"> </w:t>
      </w:r>
      <w:r>
        <w:rPr>
          <w:rFonts w:ascii="Times New Roman"/>
          <w:sz w:val="20"/>
        </w:rPr>
        <w:t>(*).</w:t>
      </w:r>
    </w:p>
    <w:p w14:paraId="7B6D88A9" w14:textId="77777777" w:rsidR="00797918" w:rsidRDefault="0079791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3420B30E" w14:textId="77777777" w:rsidR="00797918" w:rsidRDefault="00A617F7">
      <w:pPr>
        <w:pStyle w:val="ListParagraph"/>
        <w:numPr>
          <w:ilvl w:val="2"/>
          <w:numId w:val="1"/>
        </w:numPr>
        <w:tabs>
          <w:tab w:val="left" w:pos="148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 indicate (</w:t>
      </w:r>
      <w:r>
        <w:rPr>
          <w:rFonts w:ascii="Wingdings 2" w:eastAsia="Wingdings 2" w:hAnsi="Wingdings 2" w:cs="Wingdings 2"/>
          <w:sz w:val="28"/>
          <w:szCs w:val="28"/>
        </w:rPr>
        <w:t></w:t>
      </w:r>
      <w:r>
        <w:rPr>
          <w:rFonts w:ascii="Times New Roman" w:eastAsia="Times New Roman" w:hAnsi="Times New Roman" w:cs="Times New Roman"/>
          <w:sz w:val="20"/>
          <w:szCs w:val="20"/>
        </w:rPr>
        <w:t>) any time preferences for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students.</w:t>
      </w:r>
    </w:p>
    <w:p w14:paraId="6581FD12" w14:textId="77777777" w:rsidR="00797918" w:rsidRDefault="00A617F7">
      <w:pPr>
        <w:pStyle w:val="Heading2"/>
        <w:spacing w:before="1" w:line="229" w:lineRule="exact"/>
        <w:ind w:left="1488"/>
        <w:rPr>
          <w:b w:val="0"/>
          <w:bCs w:val="0"/>
        </w:rPr>
      </w:pPr>
      <w:r>
        <w:t>Note that “A.M.” means 8 a.m. to 1 p.m. and “P.M.” means 1 p.m. to 6</w:t>
      </w:r>
      <w:r>
        <w:rPr>
          <w:spacing w:val="-23"/>
        </w:rPr>
        <w:t xml:space="preserve"> </w:t>
      </w:r>
      <w:r>
        <w:t>p.m.</w:t>
      </w:r>
    </w:p>
    <w:p w14:paraId="46D68556" w14:textId="77777777" w:rsidR="00797918" w:rsidRDefault="00A617F7">
      <w:pPr>
        <w:pStyle w:val="BodyText"/>
        <w:spacing w:line="229" w:lineRule="exact"/>
      </w:pPr>
      <w:r>
        <w:t>No indication also means</w:t>
      </w:r>
      <w:r>
        <w:rPr>
          <w:spacing w:val="-11"/>
        </w:rPr>
        <w:t xml:space="preserve"> </w:t>
      </w:r>
      <w:r>
        <w:t>anytime!</w:t>
      </w:r>
    </w:p>
    <w:p w14:paraId="2EC6205D" w14:textId="77777777" w:rsidR="00797918" w:rsidRDefault="00A617F7">
      <w:pPr>
        <w:pStyle w:val="BodyText"/>
      </w:pPr>
      <w:r>
        <w:t>ABSOLUTELY NO CHANGES can be made once the scheduling is</w:t>
      </w:r>
      <w:r>
        <w:rPr>
          <w:spacing w:val="-24"/>
        </w:rPr>
        <w:t xml:space="preserve"> </w:t>
      </w:r>
      <w:r>
        <w:t>completed.</w:t>
      </w:r>
    </w:p>
    <w:p w14:paraId="01D46DC0" w14:textId="77777777" w:rsidR="00797918" w:rsidRDefault="00797918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4D8309AF" w14:textId="77777777" w:rsidR="00797918" w:rsidRDefault="00A617F7">
      <w:pPr>
        <w:pStyle w:val="ListParagraph"/>
        <w:numPr>
          <w:ilvl w:val="2"/>
          <w:numId w:val="1"/>
        </w:numPr>
        <w:tabs>
          <w:tab w:val="left" w:pos="1469"/>
        </w:tabs>
        <w:ind w:righ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*Students entering AIM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for the first time </w:t>
      </w:r>
      <w:r>
        <w:rPr>
          <w:rFonts w:ascii="Times New Roman" w:eastAsia="Times New Roman" w:hAnsi="Times New Roman" w:cs="Times New Roman"/>
          <w:sz w:val="20"/>
          <w:szCs w:val="20"/>
        </w:rPr>
        <w:t>will receive a special medal on a ribbon. The annual award pins in the shape of the state of Illinois may be displayed on this medal’s ribbon. **If score average between theory and performance exams qualif</w:t>
      </w:r>
      <w:r w:rsidR="00D20DC2">
        <w:rPr>
          <w:rFonts w:ascii="Times New Roman" w:eastAsia="Times New Roman" w:hAnsi="Times New Roman" w:cs="Times New Roman"/>
          <w:sz w:val="20"/>
          <w:szCs w:val="20"/>
        </w:rPr>
        <w:t>ies, students completing Level 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will receive a plaque.</w:t>
      </w:r>
      <w:r w:rsidR="00D20DC2">
        <w:rPr>
          <w:rFonts w:ascii="Times New Roman" w:eastAsia="Times New Roman" w:hAnsi="Times New Roman" w:cs="Times New Roman"/>
          <w:sz w:val="20"/>
          <w:szCs w:val="20"/>
        </w:rPr>
        <w:t xml:space="preserve"> If student has skipped Level 9</w:t>
      </w:r>
      <w:r>
        <w:rPr>
          <w:rFonts w:ascii="Times New Roman" w:eastAsia="Times New Roman" w:hAnsi="Times New Roman" w:cs="Times New Roman"/>
          <w:sz w:val="20"/>
          <w:szCs w:val="20"/>
        </w:rPr>
        <w:t>, a plaque will be awarde</w:t>
      </w:r>
      <w:r w:rsidR="00D20DC2">
        <w:rPr>
          <w:rFonts w:ascii="Times New Roman" w:eastAsia="Times New Roman" w:hAnsi="Times New Roman" w:cs="Times New Roman"/>
          <w:sz w:val="20"/>
          <w:szCs w:val="20"/>
        </w:rPr>
        <w:t>d when the first of levels 10 - 12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is completed.  In subsequent years bars for the plaque are awarded when student achieves required average score or</w:t>
      </w:r>
      <w:r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higher.</w:t>
      </w:r>
    </w:p>
    <w:p w14:paraId="37175B7D" w14:textId="77777777" w:rsidR="00797918" w:rsidRDefault="00797918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161D9DE2" w14:textId="77777777" w:rsidR="00A617F7" w:rsidRDefault="00A617F7">
      <w:pPr>
        <w:pStyle w:val="ListParagraph"/>
        <w:numPr>
          <w:ilvl w:val="2"/>
          <w:numId w:val="1"/>
        </w:numPr>
        <w:tabs>
          <w:tab w:val="left" w:pos="1489"/>
          <w:tab w:val="left" w:pos="8198"/>
        </w:tabs>
        <w:ind w:right="1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Make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one (1) check </w:t>
      </w:r>
      <w:r>
        <w:rPr>
          <w:rFonts w:ascii="Times New Roman" w:eastAsia="Times New Roman" w:hAnsi="Times New Roman" w:cs="Times New Roman"/>
          <w:sz w:val="20"/>
          <w:szCs w:val="20"/>
        </w:rPr>
        <w:t>covering fees ($</w:t>
      </w:r>
      <w:r w:rsidR="00D20DC2">
        <w:rPr>
          <w:rFonts w:ascii="Times New Roman" w:eastAsia="Times New Roman" w:hAnsi="Times New Roman" w:cs="Times New Roman"/>
          <w:sz w:val="20"/>
          <w:szCs w:val="20"/>
        </w:rPr>
        <w:t>25 per student) for Levels 5 - 12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payable to NWSMTA. Send your check and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two (2) completed copies of this enrollment form </w:t>
      </w:r>
      <w:r>
        <w:rPr>
          <w:rFonts w:ascii="Times New Roman" w:eastAsia="Times New Roman" w:hAnsi="Times New Roman" w:cs="Times New Roman"/>
          <w:sz w:val="20"/>
          <w:szCs w:val="20"/>
        </w:rPr>
        <w:t>to the designated AIM Theory Co-Chair (see Yearbook or NWSMTA website) by this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event’s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deadline.</w:t>
      </w:r>
    </w:p>
    <w:p w14:paraId="093EA7EB" w14:textId="77777777" w:rsidR="00A617F7" w:rsidRPr="00A617F7" w:rsidRDefault="00A617F7" w:rsidP="00A617F7">
      <w:pPr>
        <w:tabs>
          <w:tab w:val="left" w:pos="1489"/>
          <w:tab w:val="left" w:pos="8198"/>
        </w:tabs>
        <w:ind w:right="13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BC9A6B" w14:textId="77777777" w:rsidR="00797918" w:rsidRDefault="00A617F7" w:rsidP="00A617F7">
      <w:pPr>
        <w:pStyle w:val="ListParagraph"/>
        <w:tabs>
          <w:tab w:val="left" w:pos="1489"/>
          <w:tab w:val="left" w:pos="8198"/>
        </w:tabs>
        <w:ind w:left="1483" w:right="14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Revised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December 2015 JJ</w:t>
      </w:r>
    </w:p>
    <w:sectPr w:rsidR="00797918">
      <w:type w:val="continuous"/>
      <w:pgSz w:w="12240" w:h="15840"/>
      <w:pgMar w:top="660" w:right="6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C13D2"/>
    <w:multiLevelType w:val="hybridMultilevel"/>
    <w:tmpl w:val="42C614A8"/>
    <w:lvl w:ilvl="0" w:tplc="BD5C2CC2">
      <w:start w:val="8"/>
      <w:numFmt w:val="decimal"/>
      <w:lvlText w:val="%1"/>
      <w:lvlJc w:val="left"/>
      <w:pPr>
        <w:ind w:left="794" w:hanging="517"/>
        <w:jc w:val="left"/>
      </w:pPr>
      <w:rPr>
        <w:rFonts w:hint="default"/>
      </w:rPr>
    </w:lvl>
    <w:lvl w:ilvl="1" w:tplc="8C089FD0">
      <w:start w:val="1"/>
      <w:numFmt w:val="decimal"/>
      <w:lvlText w:val="%1-%2"/>
      <w:lvlJc w:val="left"/>
      <w:pPr>
        <w:ind w:left="794" w:hanging="517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7A5A3044">
      <w:start w:val="1"/>
      <w:numFmt w:val="decimal"/>
      <w:lvlText w:val="%3."/>
      <w:lvlJc w:val="left"/>
      <w:pPr>
        <w:ind w:left="1488" w:hanging="27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 w:tplc="306E715C">
      <w:start w:val="1"/>
      <w:numFmt w:val="bullet"/>
      <w:lvlText w:val="•"/>
      <w:lvlJc w:val="left"/>
      <w:pPr>
        <w:ind w:left="3386" w:hanging="270"/>
      </w:pPr>
      <w:rPr>
        <w:rFonts w:hint="default"/>
      </w:rPr>
    </w:lvl>
    <w:lvl w:ilvl="4" w:tplc="69660796">
      <w:start w:val="1"/>
      <w:numFmt w:val="bullet"/>
      <w:lvlText w:val="•"/>
      <w:lvlJc w:val="left"/>
      <w:pPr>
        <w:ind w:left="4340" w:hanging="270"/>
      </w:pPr>
      <w:rPr>
        <w:rFonts w:hint="default"/>
      </w:rPr>
    </w:lvl>
    <w:lvl w:ilvl="5" w:tplc="617AD996">
      <w:start w:val="1"/>
      <w:numFmt w:val="bullet"/>
      <w:lvlText w:val="•"/>
      <w:lvlJc w:val="left"/>
      <w:pPr>
        <w:ind w:left="5293" w:hanging="270"/>
      </w:pPr>
      <w:rPr>
        <w:rFonts w:hint="default"/>
      </w:rPr>
    </w:lvl>
    <w:lvl w:ilvl="6" w:tplc="D8AAB208">
      <w:start w:val="1"/>
      <w:numFmt w:val="bullet"/>
      <w:lvlText w:val="•"/>
      <w:lvlJc w:val="left"/>
      <w:pPr>
        <w:ind w:left="6246" w:hanging="270"/>
      </w:pPr>
      <w:rPr>
        <w:rFonts w:hint="default"/>
      </w:rPr>
    </w:lvl>
    <w:lvl w:ilvl="7" w:tplc="72A4943C">
      <w:start w:val="1"/>
      <w:numFmt w:val="bullet"/>
      <w:lvlText w:val="•"/>
      <w:lvlJc w:val="left"/>
      <w:pPr>
        <w:ind w:left="7200" w:hanging="270"/>
      </w:pPr>
      <w:rPr>
        <w:rFonts w:hint="default"/>
      </w:rPr>
    </w:lvl>
    <w:lvl w:ilvl="8" w:tplc="33E65FC4">
      <w:start w:val="1"/>
      <w:numFmt w:val="bullet"/>
      <w:lvlText w:val="•"/>
      <w:lvlJc w:val="left"/>
      <w:pPr>
        <w:ind w:left="8153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18"/>
    <w:rsid w:val="00797918"/>
    <w:rsid w:val="00926B8F"/>
    <w:rsid w:val="00A617F7"/>
    <w:rsid w:val="00D2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35A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75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8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75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8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296</Words>
  <Characters>1688</Characters>
  <Application>Microsoft Macintosh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AIM Levels IV-XII Theory Exam Enrollment (2011).doc</dc:title>
  <dc:creator>Joan James</dc:creator>
  <cp:lastModifiedBy>Joan James</cp:lastModifiedBy>
  <cp:revision>3</cp:revision>
  <dcterms:created xsi:type="dcterms:W3CDTF">2015-12-07T19:19:00Z</dcterms:created>
  <dcterms:modified xsi:type="dcterms:W3CDTF">2015-12-09T15:43:00Z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2015-12-07T00:00:00Z</vt:filetime>
  </property>
</Properties>
</file>